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E3483F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7754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77543" w:rsidRPr="00D77543">
        <w:rPr>
          <w:rFonts w:ascii="Times New Roman" w:hAnsi="Times New Roman"/>
          <w:bCs/>
          <w:sz w:val="28"/>
          <w:szCs w:val="28"/>
        </w:rPr>
        <w:t>ов</w:t>
      </w:r>
      <w:r w:rsidRPr="00D77543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ТП-63272, ТП-63373, ТП-63384, ВЛ-10 КВ ф. Курашим-2 от ПС Курашим, КЛ-0,4КВ от ТП-3333</w:t>
      </w:r>
      <w:r w:rsidR="00C955DA" w:rsidRPr="00D7754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D7754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D77543">
        <w:rPr>
          <w:rFonts w:ascii="Times New Roman" w:hAnsi="Times New Roman"/>
          <w:bCs/>
          <w:sz w:val="28"/>
          <w:szCs w:val="28"/>
        </w:rPr>
        <w:t>ых</w:t>
      </w:r>
      <w:r w:rsidR="00A522E1" w:rsidRPr="00D7754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D77543">
        <w:rPr>
          <w:rFonts w:ascii="Times New Roman" w:hAnsi="Times New Roman"/>
          <w:bCs/>
          <w:sz w:val="28"/>
          <w:szCs w:val="28"/>
        </w:rPr>
        <w:t>ов</w:t>
      </w:r>
      <w:r w:rsidR="00A522E1" w:rsidRPr="00D77543">
        <w:rPr>
          <w:rFonts w:ascii="Times New Roman" w:hAnsi="Times New Roman"/>
          <w:bCs/>
          <w:sz w:val="28"/>
          <w:szCs w:val="28"/>
        </w:rPr>
        <w:t>:</w:t>
      </w:r>
    </w:p>
    <w:p w14:paraId="1FB78F79" w14:textId="77777777" w:rsidR="00802CDB" w:rsidRDefault="00802CDB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D77543" w:rsidRPr="00D77543" w14:paraId="5832FE00" w14:textId="77777777" w:rsidTr="00D00D6F">
        <w:tc>
          <w:tcPr>
            <w:tcW w:w="568" w:type="dxa"/>
            <w:vAlign w:val="center"/>
          </w:tcPr>
          <w:p w14:paraId="7A41408D" w14:textId="77777777" w:rsidR="00D77543" w:rsidRPr="00D77543" w:rsidRDefault="00D77543" w:rsidP="00D00D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34564A59" w14:textId="77777777" w:rsidR="00D77543" w:rsidRPr="00D77543" w:rsidRDefault="00D77543" w:rsidP="00D00D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379" w:type="dxa"/>
            <w:vAlign w:val="center"/>
          </w:tcPr>
          <w:p w14:paraId="6D6F0C2D" w14:textId="77777777" w:rsidR="00D77543" w:rsidRPr="00D77543" w:rsidRDefault="00D77543" w:rsidP="00D00D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</w:tr>
      <w:tr w:rsidR="00D77543" w:rsidRPr="00D77543" w14:paraId="2B13CFA2" w14:textId="77777777" w:rsidTr="00256C6F">
        <w:tc>
          <w:tcPr>
            <w:tcW w:w="568" w:type="dxa"/>
            <w:vAlign w:val="bottom"/>
          </w:tcPr>
          <w:p w14:paraId="37473652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41FBA5FB" w14:textId="1F1E4438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59:32:0860001:837</w:t>
            </w:r>
          </w:p>
        </w:tc>
        <w:tc>
          <w:tcPr>
            <w:tcW w:w="6379" w:type="dxa"/>
            <w:vAlign w:val="center"/>
          </w:tcPr>
          <w:p w14:paraId="6E1B5EE1" w14:textId="6D72B75A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с.Курашим</w:t>
            </w:r>
            <w:proofErr w:type="spellEnd"/>
          </w:p>
        </w:tc>
      </w:tr>
      <w:tr w:rsidR="00D77543" w:rsidRPr="00D77543" w14:paraId="2677C7FA" w14:textId="77777777" w:rsidTr="00256C6F">
        <w:tc>
          <w:tcPr>
            <w:tcW w:w="568" w:type="dxa"/>
            <w:vAlign w:val="bottom"/>
          </w:tcPr>
          <w:p w14:paraId="321130ED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588EBAFB" w14:textId="1A5039C2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59:32:0860001:1030</w:t>
            </w:r>
          </w:p>
        </w:tc>
        <w:tc>
          <w:tcPr>
            <w:tcW w:w="6379" w:type="dxa"/>
            <w:vAlign w:val="center"/>
          </w:tcPr>
          <w:p w14:paraId="76A80293" w14:textId="099164CB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73463D9A" w14:textId="77777777" w:rsidTr="00256C6F">
        <w:tc>
          <w:tcPr>
            <w:tcW w:w="568" w:type="dxa"/>
            <w:vAlign w:val="bottom"/>
          </w:tcPr>
          <w:p w14:paraId="5C3F7DFD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0AD12748" w14:textId="1B28A0B7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59:32:0860001:3237</w:t>
            </w:r>
          </w:p>
        </w:tc>
        <w:tc>
          <w:tcPr>
            <w:tcW w:w="6379" w:type="dxa"/>
            <w:vAlign w:val="center"/>
          </w:tcPr>
          <w:p w14:paraId="14DCBCDE" w14:textId="59771F4C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село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43B8059C" w14:textId="77777777" w:rsidTr="00256C6F">
        <w:tc>
          <w:tcPr>
            <w:tcW w:w="568" w:type="dxa"/>
            <w:vAlign w:val="bottom"/>
          </w:tcPr>
          <w:p w14:paraId="68B63C8C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323DAD96" w14:textId="1F1F4346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59:32:0860001:2774</w:t>
            </w:r>
          </w:p>
        </w:tc>
        <w:tc>
          <w:tcPr>
            <w:tcW w:w="6379" w:type="dxa"/>
            <w:vAlign w:val="center"/>
          </w:tcPr>
          <w:p w14:paraId="03392E76" w14:textId="5D7E6C49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D77543" w:rsidRPr="00D77543" w14:paraId="37CA40BA" w14:textId="77777777" w:rsidTr="00256C6F">
        <w:tc>
          <w:tcPr>
            <w:tcW w:w="568" w:type="dxa"/>
            <w:vAlign w:val="bottom"/>
          </w:tcPr>
          <w:p w14:paraId="05BC19FA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1C3D504F" w14:textId="64C74C11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59:32:0860001:1035</w:t>
            </w:r>
          </w:p>
        </w:tc>
        <w:tc>
          <w:tcPr>
            <w:tcW w:w="6379" w:type="dxa"/>
            <w:vAlign w:val="center"/>
          </w:tcPr>
          <w:p w14:paraId="773E9AEC" w14:textId="4CD967AC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471E59BB" w14:textId="77777777" w:rsidTr="00256C6F">
        <w:tc>
          <w:tcPr>
            <w:tcW w:w="568" w:type="dxa"/>
            <w:vAlign w:val="bottom"/>
          </w:tcPr>
          <w:p w14:paraId="6521F61C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62EB8881" w14:textId="30A691EC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59:32:0860001:1039</w:t>
            </w:r>
          </w:p>
        </w:tc>
        <w:tc>
          <w:tcPr>
            <w:tcW w:w="6379" w:type="dxa"/>
            <w:vAlign w:val="center"/>
          </w:tcPr>
          <w:p w14:paraId="00E0B221" w14:textId="6381ADA0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8977A8C" w14:textId="77777777" w:rsidTr="00256C6F">
        <w:tc>
          <w:tcPr>
            <w:tcW w:w="568" w:type="dxa"/>
            <w:vAlign w:val="bottom"/>
          </w:tcPr>
          <w:p w14:paraId="7265282F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2DC382CB" w14:textId="7A6CDDB3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59:32:0860001:2778</w:t>
            </w:r>
          </w:p>
        </w:tc>
        <w:tc>
          <w:tcPr>
            <w:tcW w:w="6379" w:type="dxa"/>
            <w:vAlign w:val="center"/>
          </w:tcPr>
          <w:p w14:paraId="407D78FE" w14:textId="63034825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D77543" w:rsidRPr="00D77543" w14:paraId="260A3B1B" w14:textId="77777777" w:rsidTr="00256C6F">
        <w:tc>
          <w:tcPr>
            <w:tcW w:w="568" w:type="dxa"/>
            <w:vAlign w:val="bottom"/>
          </w:tcPr>
          <w:p w14:paraId="56451145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32B457B0" w14:textId="3FEFC9D8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59:32:0860001:3565</w:t>
            </w:r>
          </w:p>
        </w:tc>
        <w:tc>
          <w:tcPr>
            <w:tcW w:w="6379" w:type="dxa"/>
            <w:vAlign w:val="center"/>
          </w:tcPr>
          <w:p w14:paraId="4B94C9B0" w14:textId="11A49093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село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территория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138а</w:t>
            </w:r>
          </w:p>
        </w:tc>
      </w:tr>
      <w:tr w:rsidR="00D77543" w:rsidRPr="00D77543" w14:paraId="6D8A6714" w14:textId="77777777" w:rsidTr="00256C6F">
        <w:tc>
          <w:tcPr>
            <w:tcW w:w="568" w:type="dxa"/>
            <w:vAlign w:val="bottom"/>
          </w:tcPr>
          <w:p w14:paraId="718A504D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14:paraId="62377D7A" w14:textId="643D5D53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59:32:0860001:3561</w:t>
            </w:r>
          </w:p>
        </w:tc>
        <w:tc>
          <w:tcPr>
            <w:tcW w:w="6379" w:type="dxa"/>
            <w:vAlign w:val="center"/>
          </w:tcPr>
          <w:p w14:paraId="05D5938E" w14:textId="67BC2219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село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территория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138</w:t>
            </w:r>
          </w:p>
        </w:tc>
      </w:tr>
      <w:tr w:rsidR="00D77543" w:rsidRPr="00D77543" w14:paraId="3024753F" w14:textId="77777777" w:rsidTr="00256C6F">
        <w:tc>
          <w:tcPr>
            <w:tcW w:w="568" w:type="dxa"/>
            <w:vAlign w:val="bottom"/>
          </w:tcPr>
          <w:p w14:paraId="71A168D1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14:paraId="583F122F" w14:textId="1B039572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59:32:5160006:1634</w:t>
            </w:r>
          </w:p>
        </w:tc>
        <w:tc>
          <w:tcPr>
            <w:tcW w:w="6379" w:type="dxa"/>
            <w:vAlign w:val="center"/>
          </w:tcPr>
          <w:p w14:paraId="06A98373" w14:textId="1E138856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с/пос.,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Чурекова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д. 14, квартира 2</w:t>
            </w:r>
          </w:p>
        </w:tc>
      </w:tr>
      <w:tr w:rsidR="00D77543" w:rsidRPr="00D77543" w14:paraId="402B2F01" w14:textId="77777777" w:rsidTr="00256C6F">
        <w:tc>
          <w:tcPr>
            <w:tcW w:w="568" w:type="dxa"/>
            <w:vAlign w:val="bottom"/>
          </w:tcPr>
          <w:p w14:paraId="01B2BAA5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14:paraId="40AF0DBB" w14:textId="68368DD7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59:32:0860001:3304</w:t>
            </w:r>
          </w:p>
        </w:tc>
        <w:tc>
          <w:tcPr>
            <w:tcW w:w="6379" w:type="dxa"/>
            <w:vAlign w:val="center"/>
          </w:tcPr>
          <w:p w14:paraId="16AE84D9" w14:textId="28687159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136</w:t>
            </w:r>
          </w:p>
        </w:tc>
      </w:tr>
      <w:tr w:rsidR="00D77543" w:rsidRPr="00D77543" w14:paraId="6A658D7A" w14:textId="77777777" w:rsidTr="00256C6F">
        <w:tc>
          <w:tcPr>
            <w:tcW w:w="568" w:type="dxa"/>
            <w:vAlign w:val="bottom"/>
          </w:tcPr>
          <w:p w14:paraId="53B71FB7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14:paraId="33488DF7" w14:textId="7AD54B9D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59:32:0860001:3427</w:t>
            </w:r>
          </w:p>
        </w:tc>
        <w:tc>
          <w:tcPr>
            <w:tcW w:w="6379" w:type="dxa"/>
            <w:vAlign w:val="center"/>
          </w:tcPr>
          <w:p w14:paraId="017B1872" w14:textId="49D12754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Пермский, с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130</w:t>
            </w:r>
          </w:p>
        </w:tc>
      </w:tr>
      <w:tr w:rsidR="00D77543" w:rsidRPr="00D77543" w14:paraId="0430E41B" w14:textId="77777777" w:rsidTr="00256C6F">
        <w:tc>
          <w:tcPr>
            <w:tcW w:w="568" w:type="dxa"/>
            <w:vAlign w:val="bottom"/>
          </w:tcPr>
          <w:p w14:paraId="54F166C6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14:paraId="4C009CFC" w14:textId="3F284758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59:32:0860001:37</w:t>
            </w:r>
          </w:p>
        </w:tc>
        <w:tc>
          <w:tcPr>
            <w:tcW w:w="6379" w:type="dxa"/>
            <w:vAlign w:val="center"/>
          </w:tcPr>
          <w:p w14:paraId="4E934E55" w14:textId="739418B0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Коммунистическая, 2</w:t>
            </w:r>
          </w:p>
        </w:tc>
      </w:tr>
      <w:tr w:rsidR="00D77543" w:rsidRPr="00D77543" w14:paraId="7442D97B" w14:textId="77777777" w:rsidTr="00256C6F">
        <w:tc>
          <w:tcPr>
            <w:tcW w:w="568" w:type="dxa"/>
            <w:vAlign w:val="bottom"/>
          </w:tcPr>
          <w:p w14:paraId="62AB8F63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center"/>
          </w:tcPr>
          <w:p w14:paraId="6AA8AFEA" w14:textId="1ABA5520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59:32:0860001:3436</w:t>
            </w:r>
          </w:p>
        </w:tc>
        <w:tc>
          <w:tcPr>
            <w:tcW w:w="6379" w:type="dxa"/>
            <w:vAlign w:val="center"/>
          </w:tcPr>
          <w:p w14:paraId="647193E0" w14:textId="77DE9159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Пермский, с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116</w:t>
            </w:r>
          </w:p>
        </w:tc>
      </w:tr>
      <w:tr w:rsidR="00D77543" w:rsidRPr="00D77543" w14:paraId="690E1348" w14:textId="77777777" w:rsidTr="00256C6F">
        <w:tc>
          <w:tcPr>
            <w:tcW w:w="568" w:type="dxa"/>
            <w:vAlign w:val="bottom"/>
          </w:tcPr>
          <w:p w14:paraId="439E2D1C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vAlign w:val="center"/>
          </w:tcPr>
          <w:p w14:paraId="26355487" w14:textId="05E5827C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59:32:0860001:3630</w:t>
            </w:r>
          </w:p>
        </w:tc>
        <w:tc>
          <w:tcPr>
            <w:tcW w:w="6379" w:type="dxa"/>
            <w:vAlign w:val="center"/>
          </w:tcPr>
          <w:p w14:paraId="66F89236" w14:textId="3B3278B6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с, Май тер. ГСК, гараж 103</w:t>
            </w:r>
          </w:p>
        </w:tc>
      </w:tr>
      <w:tr w:rsidR="00D77543" w:rsidRPr="00D77543" w14:paraId="61D6338E" w14:textId="77777777" w:rsidTr="00256C6F">
        <w:tc>
          <w:tcPr>
            <w:tcW w:w="568" w:type="dxa"/>
            <w:vAlign w:val="bottom"/>
          </w:tcPr>
          <w:p w14:paraId="5C06A00C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vAlign w:val="center"/>
          </w:tcPr>
          <w:p w14:paraId="0536E5F9" w14:textId="2BE7CE82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59:32:0860001:2782</w:t>
            </w:r>
          </w:p>
        </w:tc>
        <w:tc>
          <w:tcPr>
            <w:tcW w:w="6379" w:type="dxa"/>
            <w:vAlign w:val="center"/>
          </w:tcPr>
          <w:p w14:paraId="26212D5E" w14:textId="307B04F6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Уральская, з/у 13</w:t>
            </w:r>
          </w:p>
        </w:tc>
      </w:tr>
      <w:tr w:rsidR="00D77543" w:rsidRPr="00D77543" w14:paraId="2615F497" w14:textId="77777777" w:rsidTr="00256C6F">
        <w:tc>
          <w:tcPr>
            <w:tcW w:w="568" w:type="dxa"/>
            <w:vAlign w:val="bottom"/>
          </w:tcPr>
          <w:p w14:paraId="7184C891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vAlign w:val="center"/>
          </w:tcPr>
          <w:p w14:paraId="0E0F57CB" w14:textId="0BB4B434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59:32:0860001:575</w:t>
            </w:r>
          </w:p>
        </w:tc>
        <w:tc>
          <w:tcPr>
            <w:tcW w:w="6379" w:type="dxa"/>
            <w:vAlign w:val="center"/>
          </w:tcPr>
          <w:p w14:paraId="7DA7B69F" w14:textId="030F09E5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Курашимский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с/о,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Строителей, дом 2, квартира 1</w:t>
            </w:r>
          </w:p>
        </w:tc>
      </w:tr>
      <w:tr w:rsidR="00D77543" w:rsidRPr="00D77543" w14:paraId="5D8F4CAB" w14:textId="77777777" w:rsidTr="00256C6F">
        <w:tc>
          <w:tcPr>
            <w:tcW w:w="568" w:type="dxa"/>
            <w:vAlign w:val="bottom"/>
          </w:tcPr>
          <w:p w14:paraId="3354FE07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14:paraId="5EA21CB8" w14:textId="61D803E3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59:32:0860001:2775</w:t>
            </w:r>
          </w:p>
        </w:tc>
        <w:tc>
          <w:tcPr>
            <w:tcW w:w="6379" w:type="dxa"/>
            <w:vAlign w:val="center"/>
          </w:tcPr>
          <w:p w14:paraId="0C34B84E" w14:textId="2EE6C40B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D77543" w:rsidRPr="00D77543" w14:paraId="58B21D88" w14:textId="77777777" w:rsidTr="00256C6F">
        <w:tc>
          <w:tcPr>
            <w:tcW w:w="568" w:type="dxa"/>
            <w:vAlign w:val="bottom"/>
          </w:tcPr>
          <w:p w14:paraId="5D7D2F22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vAlign w:val="center"/>
          </w:tcPr>
          <w:p w14:paraId="26862496" w14:textId="7DF51430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59:32:0860001:636</w:t>
            </w:r>
          </w:p>
        </w:tc>
        <w:tc>
          <w:tcPr>
            <w:tcW w:w="6379" w:type="dxa"/>
            <w:vAlign w:val="center"/>
          </w:tcPr>
          <w:p w14:paraId="0336644A" w14:textId="044029A4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Курашимский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Школьная, дом 16</w:t>
            </w:r>
          </w:p>
        </w:tc>
      </w:tr>
      <w:tr w:rsidR="00D77543" w:rsidRPr="00D77543" w14:paraId="42FDD72F" w14:textId="77777777" w:rsidTr="00256C6F">
        <w:tc>
          <w:tcPr>
            <w:tcW w:w="568" w:type="dxa"/>
            <w:vAlign w:val="bottom"/>
          </w:tcPr>
          <w:p w14:paraId="4423E285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vAlign w:val="center"/>
          </w:tcPr>
          <w:p w14:paraId="2FB5D951" w14:textId="32875F9A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59:32:0860001:1036</w:t>
            </w:r>
          </w:p>
        </w:tc>
        <w:tc>
          <w:tcPr>
            <w:tcW w:w="6379" w:type="dxa"/>
            <w:vAlign w:val="center"/>
          </w:tcPr>
          <w:p w14:paraId="6E5EB976" w14:textId="7A7A0E21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126</w:t>
            </w:r>
          </w:p>
        </w:tc>
      </w:tr>
      <w:tr w:rsidR="00D77543" w:rsidRPr="00D77543" w14:paraId="42DA5C21" w14:textId="77777777" w:rsidTr="00256C6F">
        <w:tc>
          <w:tcPr>
            <w:tcW w:w="568" w:type="dxa"/>
            <w:vAlign w:val="bottom"/>
          </w:tcPr>
          <w:p w14:paraId="1F34EE88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vAlign w:val="center"/>
          </w:tcPr>
          <w:p w14:paraId="4CAFA3AF" w14:textId="486E5C3D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59:32:0860001:1052</w:t>
            </w:r>
          </w:p>
        </w:tc>
        <w:tc>
          <w:tcPr>
            <w:tcW w:w="6379" w:type="dxa"/>
            <w:vAlign w:val="center"/>
          </w:tcPr>
          <w:p w14:paraId="092746F8" w14:textId="634C2B8F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D0DAB85" w14:textId="77777777" w:rsidTr="00256C6F">
        <w:tc>
          <w:tcPr>
            <w:tcW w:w="568" w:type="dxa"/>
            <w:vAlign w:val="bottom"/>
          </w:tcPr>
          <w:p w14:paraId="4E0D3521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3" w:type="dxa"/>
            <w:vAlign w:val="center"/>
          </w:tcPr>
          <w:p w14:paraId="6BBC1657" w14:textId="318FBC56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59:32:0860001:1053</w:t>
            </w:r>
          </w:p>
        </w:tc>
        <w:tc>
          <w:tcPr>
            <w:tcW w:w="6379" w:type="dxa"/>
            <w:vAlign w:val="center"/>
          </w:tcPr>
          <w:p w14:paraId="29B20244" w14:textId="57730580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BACBF66" w14:textId="77777777" w:rsidTr="00256C6F">
        <w:tc>
          <w:tcPr>
            <w:tcW w:w="568" w:type="dxa"/>
            <w:vAlign w:val="bottom"/>
          </w:tcPr>
          <w:p w14:paraId="0079C55E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vAlign w:val="center"/>
          </w:tcPr>
          <w:p w14:paraId="5A955587" w14:textId="122F5005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59:32:0860001:3319</w:t>
            </w:r>
          </w:p>
        </w:tc>
        <w:tc>
          <w:tcPr>
            <w:tcW w:w="6379" w:type="dxa"/>
            <w:vAlign w:val="center"/>
          </w:tcPr>
          <w:p w14:paraId="2DFF0698" w14:textId="377D141B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129</w:t>
            </w:r>
          </w:p>
        </w:tc>
      </w:tr>
      <w:tr w:rsidR="00D77543" w:rsidRPr="00D77543" w14:paraId="37C88EE6" w14:textId="77777777" w:rsidTr="00256C6F">
        <w:tc>
          <w:tcPr>
            <w:tcW w:w="568" w:type="dxa"/>
            <w:vAlign w:val="bottom"/>
          </w:tcPr>
          <w:p w14:paraId="1D377F27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vAlign w:val="center"/>
          </w:tcPr>
          <w:p w14:paraId="7515BF80" w14:textId="52067425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59:32:0860001:3344</w:t>
            </w:r>
          </w:p>
        </w:tc>
        <w:tc>
          <w:tcPr>
            <w:tcW w:w="6379" w:type="dxa"/>
            <w:vAlign w:val="center"/>
          </w:tcPr>
          <w:p w14:paraId="5E608483" w14:textId="32931B55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46DE07C" w14:textId="77777777" w:rsidTr="00256C6F">
        <w:tc>
          <w:tcPr>
            <w:tcW w:w="568" w:type="dxa"/>
            <w:vAlign w:val="bottom"/>
          </w:tcPr>
          <w:p w14:paraId="241EEA51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vAlign w:val="center"/>
          </w:tcPr>
          <w:p w14:paraId="510FFA52" w14:textId="6159EDC2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59:32:0860001:2783</w:t>
            </w:r>
          </w:p>
        </w:tc>
        <w:tc>
          <w:tcPr>
            <w:tcW w:w="6379" w:type="dxa"/>
            <w:vAlign w:val="center"/>
          </w:tcPr>
          <w:p w14:paraId="6D02EDE8" w14:textId="336C696F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D77543" w:rsidRPr="00D77543" w14:paraId="2C10FBF9" w14:textId="77777777" w:rsidTr="00256C6F">
        <w:tc>
          <w:tcPr>
            <w:tcW w:w="568" w:type="dxa"/>
            <w:vAlign w:val="bottom"/>
          </w:tcPr>
          <w:p w14:paraId="2649AA9F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vAlign w:val="center"/>
          </w:tcPr>
          <w:p w14:paraId="73236ABA" w14:textId="5D22D5BA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59:32:0860001:1037</w:t>
            </w:r>
          </w:p>
        </w:tc>
        <w:tc>
          <w:tcPr>
            <w:tcW w:w="6379" w:type="dxa"/>
            <w:vAlign w:val="center"/>
          </w:tcPr>
          <w:p w14:paraId="30C26106" w14:textId="1322B8F9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E541B9E" w14:textId="77777777" w:rsidTr="00256C6F">
        <w:tc>
          <w:tcPr>
            <w:tcW w:w="568" w:type="dxa"/>
            <w:vAlign w:val="bottom"/>
          </w:tcPr>
          <w:p w14:paraId="229F3C4D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vAlign w:val="center"/>
          </w:tcPr>
          <w:p w14:paraId="51D91C54" w14:textId="4BA3CA04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59:32:0860001:3590</w:t>
            </w:r>
          </w:p>
        </w:tc>
        <w:tc>
          <w:tcPr>
            <w:tcW w:w="6379" w:type="dxa"/>
            <w:vAlign w:val="center"/>
          </w:tcPr>
          <w:p w14:paraId="1120B1DD" w14:textId="579500C1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село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36E16B58" w14:textId="77777777" w:rsidTr="00256C6F">
        <w:tc>
          <w:tcPr>
            <w:tcW w:w="568" w:type="dxa"/>
            <w:vAlign w:val="bottom"/>
          </w:tcPr>
          <w:p w14:paraId="6BB435F1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vAlign w:val="center"/>
          </w:tcPr>
          <w:p w14:paraId="7B864B91" w14:textId="75831C00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59:32:0860001:1059</w:t>
            </w:r>
          </w:p>
        </w:tc>
        <w:tc>
          <w:tcPr>
            <w:tcW w:w="6379" w:type="dxa"/>
            <w:vAlign w:val="center"/>
          </w:tcPr>
          <w:p w14:paraId="6A0E04F7" w14:textId="756A4757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тер. ГСК Май, з/у 105</w:t>
            </w:r>
          </w:p>
        </w:tc>
      </w:tr>
      <w:tr w:rsidR="00D77543" w:rsidRPr="00D77543" w14:paraId="297B1755" w14:textId="77777777" w:rsidTr="00256C6F">
        <w:tc>
          <w:tcPr>
            <w:tcW w:w="568" w:type="dxa"/>
            <w:vAlign w:val="bottom"/>
          </w:tcPr>
          <w:p w14:paraId="00DFF33A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vAlign w:val="center"/>
          </w:tcPr>
          <w:p w14:paraId="2A82ACE5" w14:textId="4D3A3D5E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59:32:0860001:2741</w:t>
            </w:r>
          </w:p>
        </w:tc>
        <w:tc>
          <w:tcPr>
            <w:tcW w:w="6379" w:type="dxa"/>
            <w:vAlign w:val="center"/>
          </w:tcPr>
          <w:p w14:paraId="722FA934" w14:textId="6DC03E61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с/пос.,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с.Курашим</w:t>
            </w:r>
            <w:proofErr w:type="spellEnd"/>
          </w:p>
        </w:tc>
      </w:tr>
      <w:tr w:rsidR="00D77543" w:rsidRPr="00D77543" w14:paraId="139266E3" w14:textId="77777777" w:rsidTr="00256C6F">
        <w:tc>
          <w:tcPr>
            <w:tcW w:w="568" w:type="dxa"/>
            <w:vAlign w:val="bottom"/>
          </w:tcPr>
          <w:p w14:paraId="723AD53E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vAlign w:val="center"/>
          </w:tcPr>
          <w:p w14:paraId="5613A2A9" w14:textId="165E28EC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59:32:0860001:882</w:t>
            </w:r>
          </w:p>
        </w:tc>
        <w:tc>
          <w:tcPr>
            <w:tcW w:w="6379" w:type="dxa"/>
            <w:vAlign w:val="center"/>
          </w:tcPr>
          <w:p w14:paraId="4A54000A" w14:textId="63E3ADF9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Школьная, дом 4в</w:t>
            </w:r>
          </w:p>
        </w:tc>
      </w:tr>
      <w:tr w:rsidR="00D77543" w:rsidRPr="00D77543" w14:paraId="62E5A09B" w14:textId="77777777" w:rsidTr="00256C6F">
        <w:tc>
          <w:tcPr>
            <w:tcW w:w="568" w:type="dxa"/>
            <w:vAlign w:val="bottom"/>
          </w:tcPr>
          <w:p w14:paraId="7281D17A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vAlign w:val="center"/>
          </w:tcPr>
          <w:p w14:paraId="794E2C4E" w14:textId="0D9FAF17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59:32:0860001:1028</w:t>
            </w:r>
          </w:p>
        </w:tc>
        <w:tc>
          <w:tcPr>
            <w:tcW w:w="6379" w:type="dxa"/>
            <w:vAlign w:val="center"/>
          </w:tcPr>
          <w:p w14:paraId="47069742" w14:textId="0A9B4EA7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0A39A6B5" w14:textId="77777777" w:rsidTr="00256C6F">
        <w:tc>
          <w:tcPr>
            <w:tcW w:w="568" w:type="dxa"/>
            <w:vAlign w:val="bottom"/>
          </w:tcPr>
          <w:p w14:paraId="1E4F4E26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vAlign w:val="center"/>
          </w:tcPr>
          <w:p w14:paraId="6375DA99" w14:textId="7BD6C3A9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59:32:0860001:3408</w:t>
            </w:r>
          </w:p>
        </w:tc>
        <w:tc>
          <w:tcPr>
            <w:tcW w:w="6379" w:type="dxa"/>
            <w:vAlign w:val="center"/>
          </w:tcPr>
          <w:p w14:paraId="3B5014C5" w14:textId="54791D0F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EC692D7" w14:textId="77777777" w:rsidTr="00256C6F">
        <w:tc>
          <w:tcPr>
            <w:tcW w:w="568" w:type="dxa"/>
            <w:vAlign w:val="bottom"/>
          </w:tcPr>
          <w:p w14:paraId="60BD18C3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vAlign w:val="center"/>
          </w:tcPr>
          <w:p w14:paraId="516BD4B8" w14:textId="6FB2D8D8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59:32:0860001:632</w:t>
            </w:r>
          </w:p>
        </w:tc>
        <w:tc>
          <w:tcPr>
            <w:tcW w:w="6379" w:type="dxa"/>
            <w:vAlign w:val="center"/>
          </w:tcPr>
          <w:p w14:paraId="30CC758E" w14:textId="19C78E93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Школьная, д. 7</w:t>
            </w:r>
          </w:p>
        </w:tc>
      </w:tr>
      <w:tr w:rsidR="00D77543" w:rsidRPr="00D77543" w14:paraId="1549C7F0" w14:textId="77777777" w:rsidTr="00256C6F">
        <w:tc>
          <w:tcPr>
            <w:tcW w:w="568" w:type="dxa"/>
            <w:vAlign w:val="bottom"/>
          </w:tcPr>
          <w:p w14:paraId="12FC1C2C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vAlign w:val="center"/>
          </w:tcPr>
          <w:p w14:paraId="6CD18432" w14:textId="1B84D5B7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59:32:0860001:3562</w:t>
            </w:r>
          </w:p>
        </w:tc>
        <w:tc>
          <w:tcPr>
            <w:tcW w:w="6379" w:type="dxa"/>
            <w:vAlign w:val="center"/>
          </w:tcPr>
          <w:p w14:paraId="3CC9658E" w14:textId="21823E33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село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территория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137</w:t>
            </w:r>
          </w:p>
        </w:tc>
      </w:tr>
      <w:tr w:rsidR="00D77543" w:rsidRPr="00D77543" w14:paraId="516D2D07" w14:textId="77777777" w:rsidTr="00256C6F">
        <w:tc>
          <w:tcPr>
            <w:tcW w:w="568" w:type="dxa"/>
            <w:vAlign w:val="bottom"/>
          </w:tcPr>
          <w:p w14:paraId="4A880360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vAlign w:val="center"/>
          </w:tcPr>
          <w:p w14:paraId="5EF654C3" w14:textId="092C77AA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59:32:0860001:1042</w:t>
            </w:r>
          </w:p>
        </w:tc>
        <w:tc>
          <w:tcPr>
            <w:tcW w:w="6379" w:type="dxa"/>
            <w:vAlign w:val="center"/>
          </w:tcPr>
          <w:p w14:paraId="2B1EA358" w14:textId="2F53007E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31B6748" w14:textId="77777777" w:rsidTr="00256C6F">
        <w:tc>
          <w:tcPr>
            <w:tcW w:w="568" w:type="dxa"/>
            <w:vAlign w:val="bottom"/>
          </w:tcPr>
          <w:p w14:paraId="64653903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  <w:vAlign w:val="center"/>
          </w:tcPr>
          <w:p w14:paraId="1A490F45" w14:textId="74FBE53B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59:32:0860001:38</w:t>
            </w:r>
          </w:p>
        </w:tc>
        <w:tc>
          <w:tcPr>
            <w:tcW w:w="6379" w:type="dxa"/>
            <w:vAlign w:val="center"/>
          </w:tcPr>
          <w:p w14:paraId="7FDB821C" w14:textId="455CACB4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Коммунистическая, з/у 4</w:t>
            </w:r>
          </w:p>
        </w:tc>
      </w:tr>
      <w:tr w:rsidR="00D77543" w:rsidRPr="00D77543" w14:paraId="4EEB43ED" w14:textId="77777777" w:rsidTr="00256C6F">
        <w:tc>
          <w:tcPr>
            <w:tcW w:w="568" w:type="dxa"/>
            <w:vAlign w:val="bottom"/>
          </w:tcPr>
          <w:p w14:paraId="6D55F96A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  <w:vAlign w:val="center"/>
          </w:tcPr>
          <w:p w14:paraId="164E438F" w14:textId="5BED5183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59:32:0860001:2776</w:t>
            </w:r>
          </w:p>
        </w:tc>
        <w:tc>
          <w:tcPr>
            <w:tcW w:w="6379" w:type="dxa"/>
            <w:vAlign w:val="center"/>
          </w:tcPr>
          <w:p w14:paraId="538275BA" w14:textId="600140B5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D77543" w:rsidRPr="00D77543" w14:paraId="564A1548" w14:textId="77777777" w:rsidTr="00256C6F">
        <w:tc>
          <w:tcPr>
            <w:tcW w:w="568" w:type="dxa"/>
            <w:vAlign w:val="bottom"/>
          </w:tcPr>
          <w:p w14:paraId="3299AF65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center"/>
          </w:tcPr>
          <w:p w14:paraId="4CEA766E" w14:textId="199E1204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59:32:0860001:2781</w:t>
            </w:r>
          </w:p>
        </w:tc>
        <w:tc>
          <w:tcPr>
            <w:tcW w:w="6379" w:type="dxa"/>
            <w:vAlign w:val="center"/>
          </w:tcPr>
          <w:p w14:paraId="59CE3167" w14:textId="7652DCF2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D77543" w:rsidRPr="00D77543" w14:paraId="24DA18C9" w14:textId="77777777" w:rsidTr="00256C6F">
        <w:tc>
          <w:tcPr>
            <w:tcW w:w="568" w:type="dxa"/>
            <w:vAlign w:val="bottom"/>
          </w:tcPr>
          <w:p w14:paraId="731F5554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  <w:vAlign w:val="center"/>
          </w:tcPr>
          <w:p w14:paraId="1419601E" w14:textId="26967B6E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59:32:0860001:2780</w:t>
            </w:r>
          </w:p>
        </w:tc>
        <w:tc>
          <w:tcPr>
            <w:tcW w:w="6379" w:type="dxa"/>
            <w:vAlign w:val="center"/>
          </w:tcPr>
          <w:p w14:paraId="2C892841" w14:textId="030E2623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D77543" w:rsidRPr="00D77543" w14:paraId="33A4C890" w14:textId="77777777" w:rsidTr="00256C6F">
        <w:tc>
          <w:tcPr>
            <w:tcW w:w="568" w:type="dxa"/>
            <w:vAlign w:val="bottom"/>
          </w:tcPr>
          <w:p w14:paraId="5DF5A252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center"/>
          </w:tcPr>
          <w:p w14:paraId="336112AF" w14:textId="74033C38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59:32:0860001:2779</w:t>
            </w:r>
          </w:p>
        </w:tc>
        <w:tc>
          <w:tcPr>
            <w:tcW w:w="6379" w:type="dxa"/>
            <w:vAlign w:val="center"/>
          </w:tcPr>
          <w:p w14:paraId="2E1696D2" w14:textId="4A6D2378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D77543" w:rsidRPr="00D77543" w14:paraId="28CA8873" w14:textId="77777777" w:rsidTr="00256C6F">
        <w:tc>
          <w:tcPr>
            <w:tcW w:w="568" w:type="dxa"/>
            <w:vAlign w:val="bottom"/>
          </w:tcPr>
          <w:p w14:paraId="53AF00B9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  <w:vAlign w:val="center"/>
          </w:tcPr>
          <w:p w14:paraId="7BBB8CD3" w14:textId="5A05DA17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59:32:0860001:1043</w:t>
            </w:r>
          </w:p>
        </w:tc>
        <w:tc>
          <w:tcPr>
            <w:tcW w:w="6379" w:type="dxa"/>
            <w:vAlign w:val="center"/>
          </w:tcPr>
          <w:p w14:paraId="65166FC3" w14:textId="297EC41A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3CC38EEA" w14:textId="77777777" w:rsidTr="00256C6F">
        <w:tc>
          <w:tcPr>
            <w:tcW w:w="568" w:type="dxa"/>
            <w:vAlign w:val="bottom"/>
          </w:tcPr>
          <w:p w14:paraId="7CE159DF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  <w:vAlign w:val="center"/>
          </w:tcPr>
          <w:p w14:paraId="6C41C5C2" w14:textId="05A08A00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59:32:0860001:3389</w:t>
            </w:r>
          </w:p>
        </w:tc>
        <w:tc>
          <w:tcPr>
            <w:tcW w:w="6379" w:type="dxa"/>
            <w:vAlign w:val="center"/>
          </w:tcPr>
          <w:p w14:paraId="324C8629" w14:textId="0F5A5095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117</w:t>
            </w:r>
          </w:p>
        </w:tc>
      </w:tr>
      <w:tr w:rsidR="00D77543" w:rsidRPr="00D77543" w14:paraId="3E052353" w14:textId="77777777" w:rsidTr="00256C6F">
        <w:tc>
          <w:tcPr>
            <w:tcW w:w="568" w:type="dxa"/>
            <w:vAlign w:val="bottom"/>
          </w:tcPr>
          <w:p w14:paraId="354E6D71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  <w:vAlign w:val="center"/>
          </w:tcPr>
          <w:p w14:paraId="1CC95800" w14:textId="35C6F751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59:32:0860001:1273</w:t>
            </w:r>
          </w:p>
        </w:tc>
        <w:tc>
          <w:tcPr>
            <w:tcW w:w="6379" w:type="dxa"/>
            <w:vAlign w:val="center"/>
          </w:tcPr>
          <w:p w14:paraId="7341CA91" w14:textId="02EF872A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Коммунистическая</w:t>
            </w:r>
          </w:p>
        </w:tc>
      </w:tr>
      <w:tr w:rsidR="00D77543" w:rsidRPr="00D77543" w14:paraId="33141354" w14:textId="77777777" w:rsidTr="00256C6F">
        <w:tc>
          <w:tcPr>
            <w:tcW w:w="568" w:type="dxa"/>
            <w:vAlign w:val="bottom"/>
          </w:tcPr>
          <w:p w14:paraId="6628EA5C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  <w:vAlign w:val="center"/>
          </w:tcPr>
          <w:p w14:paraId="4AB3C900" w14:textId="0C82FA74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59:32:0860001:2481</w:t>
            </w:r>
          </w:p>
        </w:tc>
        <w:tc>
          <w:tcPr>
            <w:tcW w:w="6379" w:type="dxa"/>
            <w:vAlign w:val="center"/>
          </w:tcPr>
          <w:p w14:paraId="6E32EF52" w14:textId="1EA21871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Уральская, 9</w:t>
            </w:r>
          </w:p>
        </w:tc>
      </w:tr>
      <w:tr w:rsidR="00D77543" w:rsidRPr="00D77543" w14:paraId="09B645E0" w14:textId="77777777" w:rsidTr="00256C6F">
        <w:tc>
          <w:tcPr>
            <w:tcW w:w="568" w:type="dxa"/>
            <w:vAlign w:val="bottom"/>
          </w:tcPr>
          <w:p w14:paraId="24363EC8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  <w:vAlign w:val="center"/>
          </w:tcPr>
          <w:p w14:paraId="50133A26" w14:textId="757642A4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59:32:0860001:1040</w:t>
            </w:r>
          </w:p>
        </w:tc>
        <w:tc>
          <w:tcPr>
            <w:tcW w:w="6379" w:type="dxa"/>
            <w:vAlign w:val="center"/>
          </w:tcPr>
          <w:p w14:paraId="0CAAA630" w14:textId="7E57C2E8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BC4DE18" w14:textId="77777777" w:rsidTr="00256C6F">
        <w:tc>
          <w:tcPr>
            <w:tcW w:w="568" w:type="dxa"/>
            <w:vAlign w:val="bottom"/>
          </w:tcPr>
          <w:p w14:paraId="30A34BF6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  <w:vAlign w:val="center"/>
          </w:tcPr>
          <w:p w14:paraId="03A5EEF1" w14:textId="4EC1AB3C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59:32:0860001:1041</w:t>
            </w:r>
          </w:p>
        </w:tc>
        <w:tc>
          <w:tcPr>
            <w:tcW w:w="6379" w:type="dxa"/>
            <w:vAlign w:val="center"/>
          </w:tcPr>
          <w:p w14:paraId="0FCC4D79" w14:textId="4D14D3D5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61BF5470" w14:textId="77777777" w:rsidTr="00256C6F">
        <w:tc>
          <w:tcPr>
            <w:tcW w:w="568" w:type="dxa"/>
            <w:vAlign w:val="bottom"/>
          </w:tcPr>
          <w:p w14:paraId="3A890EF8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  <w:vAlign w:val="center"/>
          </w:tcPr>
          <w:p w14:paraId="3710082D" w14:textId="17C52BF3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59:32:0860001:1038</w:t>
            </w:r>
          </w:p>
        </w:tc>
        <w:tc>
          <w:tcPr>
            <w:tcW w:w="6379" w:type="dxa"/>
            <w:vAlign w:val="center"/>
          </w:tcPr>
          <w:p w14:paraId="7D167625" w14:textId="711F18DE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1C6CDBFB" w14:textId="77777777" w:rsidTr="00256C6F">
        <w:tc>
          <w:tcPr>
            <w:tcW w:w="568" w:type="dxa"/>
            <w:vAlign w:val="bottom"/>
          </w:tcPr>
          <w:p w14:paraId="04173537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  <w:vAlign w:val="center"/>
          </w:tcPr>
          <w:p w14:paraId="0961415F" w14:textId="15644F38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59:32:0860001:3270</w:t>
            </w:r>
          </w:p>
        </w:tc>
        <w:tc>
          <w:tcPr>
            <w:tcW w:w="6379" w:type="dxa"/>
            <w:vAlign w:val="center"/>
          </w:tcPr>
          <w:p w14:paraId="73158A70" w14:textId="05617DF3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F3A6469" w14:textId="77777777" w:rsidTr="00256C6F">
        <w:tc>
          <w:tcPr>
            <w:tcW w:w="568" w:type="dxa"/>
            <w:vAlign w:val="bottom"/>
          </w:tcPr>
          <w:p w14:paraId="173FF83D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93" w:type="dxa"/>
            <w:vAlign w:val="center"/>
          </w:tcPr>
          <w:p w14:paraId="0C22FDA7" w14:textId="6134A1DB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59:32:0860001:3631</w:t>
            </w:r>
          </w:p>
        </w:tc>
        <w:tc>
          <w:tcPr>
            <w:tcW w:w="6379" w:type="dxa"/>
            <w:vAlign w:val="center"/>
          </w:tcPr>
          <w:p w14:paraId="356999B4" w14:textId="3F006ACF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Пермский,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тер. ГСК Май, г-ж 128</w:t>
            </w:r>
          </w:p>
        </w:tc>
      </w:tr>
      <w:tr w:rsidR="00D77543" w:rsidRPr="00D77543" w14:paraId="09CDFBDE" w14:textId="77777777" w:rsidTr="00256C6F">
        <w:tc>
          <w:tcPr>
            <w:tcW w:w="568" w:type="dxa"/>
            <w:vAlign w:val="bottom"/>
          </w:tcPr>
          <w:p w14:paraId="6E2AD7B3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  <w:vAlign w:val="center"/>
          </w:tcPr>
          <w:p w14:paraId="7CA1D9C5" w14:textId="0FB7720C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59:32:0860001:1285</w:t>
            </w:r>
          </w:p>
        </w:tc>
        <w:tc>
          <w:tcPr>
            <w:tcW w:w="6379" w:type="dxa"/>
            <w:vAlign w:val="center"/>
          </w:tcPr>
          <w:p w14:paraId="024C6E08" w14:textId="16D219C8" w:rsidR="00802CDB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район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82C628F" w14:textId="74372326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Школьная, 5б</w:t>
            </w:r>
          </w:p>
        </w:tc>
      </w:tr>
      <w:tr w:rsidR="00D77543" w:rsidRPr="00D77543" w14:paraId="0826AF07" w14:textId="77777777" w:rsidTr="00256C6F">
        <w:tc>
          <w:tcPr>
            <w:tcW w:w="568" w:type="dxa"/>
            <w:vAlign w:val="bottom"/>
          </w:tcPr>
          <w:p w14:paraId="3E44270D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  <w:vAlign w:val="center"/>
          </w:tcPr>
          <w:p w14:paraId="579AE86D" w14:textId="6B3E1FBF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59:32:0860001:3640</w:t>
            </w:r>
          </w:p>
        </w:tc>
        <w:tc>
          <w:tcPr>
            <w:tcW w:w="6379" w:type="dxa"/>
            <w:vAlign w:val="center"/>
          </w:tcPr>
          <w:p w14:paraId="4C4AEFDD" w14:textId="1533C33C" w:rsidR="00802CDB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</w:t>
            </w:r>
          </w:p>
          <w:p w14:paraId="6CD37B1B" w14:textId="4925DAE2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село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территория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113</w:t>
            </w:r>
          </w:p>
        </w:tc>
      </w:tr>
      <w:tr w:rsidR="00D77543" w:rsidRPr="00D77543" w14:paraId="65D6E662" w14:textId="77777777" w:rsidTr="00256C6F">
        <w:tc>
          <w:tcPr>
            <w:tcW w:w="568" w:type="dxa"/>
            <w:vAlign w:val="bottom"/>
          </w:tcPr>
          <w:p w14:paraId="4F154887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93" w:type="dxa"/>
            <w:vAlign w:val="center"/>
          </w:tcPr>
          <w:p w14:paraId="7E8C4A97" w14:textId="5751FA5D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59:32:0860001:1054</w:t>
            </w:r>
          </w:p>
        </w:tc>
        <w:tc>
          <w:tcPr>
            <w:tcW w:w="6379" w:type="dxa"/>
            <w:vAlign w:val="center"/>
          </w:tcPr>
          <w:p w14:paraId="56594DC1" w14:textId="031EDF83" w:rsidR="00802CDB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716841B" w14:textId="71E0C102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, тер.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гск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Май, з/у 108</w:t>
            </w:r>
          </w:p>
        </w:tc>
      </w:tr>
      <w:tr w:rsidR="00D77543" w:rsidRPr="00D77543" w14:paraId="34DCDC56" w14:textId="77777777" w:rsidTr="00256C6F">
        <w:tc>
          <w:tcPr>
            <w:tcW w:w="568" w:type="dxa"/>
            <w:vAlign w:val="bottom"/>
          </w:tcPr>
          <w:p w14:paraId="005130FF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  <w:vAlign w:val="center"/>
          </w:tcPr>
          <w:p w14:paraId="45D14F9F" w14:textId="0B6B1ADB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59:32:5160006:1575</w:t>
            </w:r>
          </w:p>
        </w:tc>
        <w:tc>
          <w:tcPr>
            <w:tcW w:w="6379" w:type="dxa"/>
            <w:vAlign w:val="center"/>
          </w:tcPr>
          <w:p w14:paraId="09E86E51" w14:textId="5E636624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 с/п, западная часть 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CD5D674" w14:textId="77777777" w:rsidTr="00256C6F">
        <w:tc>
          <w:tcPr>
            <w:tcW w:w="568" w:type="dxa"/>
            <w:vAlign w:val="bottom"/>
          </w:tcPr>
          <w:p w14:paraId="17FDB0F4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  <w:vAlign w:val="center"/>
          </w:tcPr>
          <w:p w14:paraId="7A7A2EB8" w14:textId="2E3F87AE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59:32:0860001:635</w:t>
            </w:r>
          </w:p>
        </w:tc>
        <w:tc>
          <w:tcPr>
            <w:tcW w:w="6379" w:type="dxa"/>
            <w:vAlign w:val="center"/>
          </w:tcPr>
          <w:p w14:paraId="5C66C7B9" w14:textId="52715704" w:rsidR="00802CDB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C5F3DE2" w14:textId="3B08D1D6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 ул. Школьная, дом 14</w:t>
            </w:r>
          </w:p>
        </w:tc>
      </w:tr>
      <w:tr w:rsidR="00D77543" w:rsidRPr="00D77543" w14:paraId="571C22CB" w14:textId="77777777" w:rsidTr="00256C6F">
        <w:tc>
          <w:tcPr>
            <w:tcW w:w="568" w:type="dxa"/>
            <w:vAlign w:val="bottom"/>
          </w:tcPr>
          <w:p w14:paraId="2290E155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93" w:type="dxa"/>
            <w:vAlign w:val="center"/>
          </w:tcPr>
          <w:p w14:paraId="2B212E68" w14:textId="2E12663A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59:32:0860001:3265</w:t>
            </w:r>
          </w:p>
        </w:tc>
        <w:tc>
          <w:tcPr>
            <w:tcW w:w="6379" w:type="dxa"/>
            <w:vAlign w:val="center"/>
          </w:tcPr>
          <w:p w14:paraId="64C28976" w14:textId="612417A9" w:rsidR="00802CDB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2FE0BEC" w14:textId="6E08DAE6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2656C83E" w14:textId="77777777" w:rsidTr="00256C6F">
        <w:tc>
          <w:tcPr>
            <w:tcW w:w="568" w:type="dxa"/>
            <w:vAlign w:val="bottom"/>
          </w:tcPr>
          <w:p w14:paraId="6D6F9937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  <w:vAlign w:val="center"/>
          </w:tcPr>
          <w:p w14:paraId="6D55BA27" w14:textId="7B5F6C71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59:32:0860001:1044</w:t>
            </w:r>
          </w:p>
        </w:tc>
        <w:tc>
          <w:tcPr>
            <w:tcW w:w="6379" w:type="dxa"/>
            <w:vAlign w:val="center"/>
          </w:tcPr>
          <w:p w14:paraId="7331C951" w14:textId="40AC8BC1" w:rsidR="00802CDB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Курашимское</w:t>
            </w:r>
            <w:proofErr w:type="spellEnd"/>
            <w:r w:rsidRPr="00D7754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CD36F05" w14:textId="162060E4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77543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</w:p>
        </w:tc>
      </w:tr>
      <w:tr w:rsidR="00D77543" w:rsidRPr="00D77543" w14:paraId="7A2A3E85" w14:textId="77777777" w:rsidTr="00256C6F">
        <w:tc>
          <w:tcPr>
            <w:tcW w:w="568" w:type="dxa"/>
            <w:vAlign w:val="bottom"/>
          </w:tcPr>
          <w:p w14:paraId="6A4CB98E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  <w:vAlign w:val="center"/>
          </w:tcPr>
          <w:p w14:paraId="1C775DEC" w14:textId="48D9483A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59:32:5160006</w:t>
            </w:r>
          </w:p>
        </w:tc>
        <w:tc>
          <w:tcPr>
            <w:tcW w:w="6379" w:type="dxa"/>
            <w:vAlign w:val="center"/>
          </w:tcPr>
          <w:p w14:paraId="2A5AD857" w14:textId="29619AC8" w:rsidR="00D77543" w:rsidRPr="00D77543" w:rsidRDefault="00D77543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r w:rsidR="00256C6F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</w:p>
        </w:tc>
      </w:tr>
      <w:tr w:rsidR="00D77543" w:rsidRPr="00D77543" w14:paraId="406F1856" w14:textId="77777777" w:rsidTr="00256C6F">
        <w:tc>
          <w:tcPr>
            <w:tcW w:w="568" w:type="dxa"/>
            <w:vAlign w:val="bottom"/>
          </w:tcPr>
          <w:p w14:paraId="41AD6802" w14:textId="77777777" w:rsidR="00D77543" w:rsidRPr="00D77543" w:rsidRDefault="00D77543" w:rsidP="00D7754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93" w:type="dxa"/>
            <w:vAlign w:val="center"/>
          </w:tcPr>
          <w:p w14:paraId="347BD996" w14:textId="77439D34" w:rsidR="00D77543" w:rsidRPr="00D77543" w:rsidRDefault="00D77543" w:rsidP="00256C6F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>59:32:0860001</w:t>
            </w:r>
          </w:p>
        </w:tc>
        <w:tc>
          <w:tcPr>
            <w:tcW w:w="6379" w:type="dxa"/>
            <w:vAlign w:val="center"/>
          </w:tcPr>
          <w:p w14:paraId="0E572690" w14:textId="02A8FFC2" w:rsidR="00D77543" w:rsidRPr="00D77543" w:rsidRDefault="00256C6F" w:rsidP="00256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77543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</w:p>
        </w:tc>
      </w:tr>
    </w:tbl>
    <w:p w14:paraId="2CE42383" w14:textId="77777777" w:rsidR="00802CDB" w:rsidRDefault="00802CDB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59F1D0CD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D77543">
        <w:rPr>
          <w:rFonts w:ascii="Times New Roman" w:hAnsi="Times New Roman"/>
          <w:bCs/>
          <w:sz w:val="28"/>
          <w:szCs w:val="28"/>
        </w:rPr>
        <w:t xml:space="preserve">площадью 46603 </w:t>
      </w:r>
      <w:proofErr w:type="spellStart"/>
      <w:r w:rsidRPr="00D77543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6C6F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2CD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77543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2026-05-20T09:46:00Z</dcterms:modified>
</cp:coreProperties>
</file>